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A0C966" w14:textId="77777777" w:rsidR="00B2700F" w:rsidRPr="003A79EC" w:rsidRDefault="00B2700F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9579D12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ED32863" w14:textId="1C69F320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Título del documento</w:t>
      </w:r>
    </w:p>
    <w:p w14:paraId="35C155DA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273B286C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550757A6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15BA51C6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A79EC">
        <w:rPr>
          <w:rFonts w:ascii="Arial" w:hAnsi="Arial" w:cs="Arial"/>
          <w:b/>
          <w:bCs/>
          <w:sz w:val="24"/>
          <w:szCs w:val="24"/>
        </w:rPr>
        <w:t>Autor</w:t>
      </w:r>
    </w:p>
    <w:p w14:paraId="27DFE3EF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A79EC">
        <w:rPr>
          <w:rFonts w:ascii="Arial" w:hAnsi="Arial" w:cs="Arial"/>
          <w:b/>
          <w:bCs/>
          <w:sz w:val="24"/>
          <w:szCs w:val="24"/>
        </w:rPr>
        <w:t>Nombre completo del autor o autores</w:t>
      </w:r>
    </w:p>
    <w:p w14:paraId="53381AD8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2934143D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139F1217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2DD81893" w14:textId="77777777" w:rsidR="003A79EC" w:rsidRPr="003A79EC" w:rsidRDefault="003A79EC" w:rsidP="003A79EC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Título por el que opta</w:t>
      </w:r>
    </w:p>
    <w:p w14:paraId="23A9380D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1BC5AF68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2A6AB433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73388196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</w:p>
    <w:p w14:paraId="5A8FD94C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bCs/>
          <w:sz w:val="24"/>
          <w:szCs w:val="24"/>
        </w:rPr>
      </w:pPr>
      <w:r w:rsidRPr="003A79EC">
        <w:rPr>
          <w:rFonts w:ascii="Arial" w:hAnsi="Arial" w:cs="Arial"/>
          <w:b/>
          <w:bCs/>
          <w:sz w:val="24"/>
          <w:szCs w:val="24"/>
        </w:rPr>
        <w:t>Director</w:t>
      </w:r>
    </w:p>
    <w:p w14:paraId="5B903178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Nombres completos del profesor (es) que dirigieron el proyecto</w:t>
      </w:r>
    </w:p>
    <w:p w14:paraId="45C6A1E9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3AB73E78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B34A3C5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087B04A3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CC0D039" w14:textId="22703B74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Grupo de Investigación</w:t>
      </w:r>
    </w:p>
    <w:p w14:paraId="7CEAF666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2CDF6B25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619DB894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703E2EE6" w14:textId="46A5A0B7" w:rsidR="0007541D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Línea de Investigación</w:t>
      </w:r>
    </w:p>
    <w:p w14:paraId="605BEE7F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1D9707A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58116E21" w14:textId="77777777" w:rsidR="003A79EC" w:rsidRPr="003A79EC" w:rsidRDefault="003A79EC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</w:p>
    <w:p w14:paraId="4DBCD934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sz w:val="24"/>
          <w:szCs w:val="24"/>
        </w:rPr>
      </w:pPr>
    </w:p>
    <w:p w14:paraId="60E57468" w14:textId="145FADA5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Nombre de la Facultad</w:t>
      </w:r>
    </w:p>
    <w:p w14:paraId="5DAFB5C9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Nombre del Programa</w:t>
      </w:r>
    </w:p>
    <w:p w14:paraId="38DDD176" w14:textId="77777777" w:rsidR="0007541D" w:rsidRPr="003A79EC" w:rsidRDefault="0007541D" w:rsidP="00B2700F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Universidad Santiago de Cali</w:t>
      </w:r>
    </w:p>
    <w:p w14:paraId="1C7AE935" w14:textId="77777777" w:rsidR="0007541D" w:rsidRPr="003A79EC" w:rsidRDefault="0007541D" w:rsidP="00B2700F">
      <w:pPr>
        <w:spacing w:after="0"/>
        <w:jc w:val="center"/>
        <w:rPr>
          <w:rFonts w:ascii="Arial" w:hAnsi="Arial" w:cs="Arial"/>
          <w:b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Santiago de Cali - Colombia</w:t>
      </w:r>
    </w:p>
    <w:p w14:paraId="452B5B06" w14:textId="101BE1AA" w:rsidR="00814BDC" w:rsidRPr="003A79EC" w:rsidRDefault="0007541D" w:rsidP="00B2700F">
      <w:pPr>
        <w:spacing w:after="0"/>
        <w:jc w:val="center"/>
        <w:rPr>
          <w:rFonts w:ascii="Arial" w:hAnsi="Arial" w:cs="Arial"/>
          <w:sz w:val="24"/>
          <w:szCs w:val="24"/>
        </w:rPr>
      </w:pPr>
      <w:r w:rsidRPr="003A79EC">
        <w:rPr>
          <w:rFonts w:ascii="Arial" w:hAnsi="Arial" w:cs="Arial"/>
          <w:b/>
          <w:sz w:val="24"/>
          <w:szCs w:val="24"/>
        </w:rPr>
        <w:t>Año</w:t>
      </w:r>
    </w:p>
    <w:sectPr w:rsidR="00814BDC" w:rsidRPr="003A79EC" w:rsidSect="00814BDC">
      <w:headerReference w:type="default" r:id="rId8"/>
      <w:footerReference w:type="default" r:id="rId9"/>
      <w:pgSz w:w="12240" w:h="15840" w:code="1"/>
      <w:pgMar w:top="709" w:right="1701" w:bottom="284" w:left="1701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471D1B" w14:textId="77777777" w:rsidR="00B518A7" w:rsidRPr="003A79EC" w:rsidRDefault="00B518A7" w:rsidP="00FE2691">
      <w:pPr>
        <w:spacing w:after="0" w:line="240" w:lineRule="auto"/>
      </w:pPr>
      <w:r w:rsidRPr="003A79EC">
        <w:separator/>
      </w:r>
    </w:p>
  </w:endnote>
  <w:endnote w:type="continuationSeparator" w:id="0">
    <w:p w14:paraId="524BD39E" w14:textId="77777777" w:rsidR="00B518A7" w:rsidRPr="003A79EC" w:rsidRDefault="00B518A7" w:rsidP="00FE2691">
      <w:pPr>
        <w:spacing w:after="0" w:line="240" w:lineRule="auto"/>
      </w:pPr>
      <w:r w:rsidRPr="003A79EC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9E82C6" w14:textId="5A85F9D8" w:rsidR="0099685E" w:rsidRPr="003A79EC" w:rsidRDefault="0099685E" w:rsidP="0099685E">
    <w:pPr>
      <w:pStyle w:val="Piedepgina"/>
      <w:ind w:left="-170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60A50A" w14:textId="77777777" w:rsidR="00B518A7" w:rsidRPr="003A79EC" w:rsidRDefault="00B518A7" w:rsidP="00FE2691">
      <w:pPr>
        <w:spacing w:after="0" w:line="240" w:lineRule="auto"/>
      </w:pPr>
      <w:r w:rsidRPr="003A79EC">
        <w:separator/>
      </w:r>
    </w:p>
  </w:footnote>
  <w:footnote w:type="continuationSeparator" w:id="0">
    <w:p w14:paraId="0152F9CA" w14:textId="77777777" w:rsidR="00B518A7" w:rsidRPr="003A79EC" w:rsidRDefault="00B518A7" w:rsidP="00FE2691">
      <w:pPr>
        <w:spacing w:after="0" w:line="240" w:lineRule="auto"/>
      </w:pPr>
      <w:r w:rsidRPr="003A79EC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1DEA92" w14:textId="77777777" w:rsidR="00B2700F" w:rsidRPr="003A79EC" w:rsidRDefault="00B2700F" w:rsidP="00B2700F">
    <w:pPr>
      <w:pStyle w:val="Encabezado"/>
      <w:ind w:left="-1701"/>
    </w:pPr>
    <w:r w:rsidRPr="003A79EC">
      <w:tab/>
    </w:r>
  </w:p>
  <w:p w14:paraId="00D4DB7A" w14:textId="77777777" w:rsidR="00B2700F" w:rsidRPr="003A79EC" w:rsidRDefault="00B2700F" w:rsidP="00B2700F">
    <w:pPr>
      <w:pStyle w:val="Encabezado"/>
      <w:ind w:left="-1701"/>
    </w:pPr>
  </w:p>
  <w:p w14:paraId="5EC7887E" w14:textId="7AF176DD" w:rsidR="00FE2691" w:rsidRPr="003A79EC" w:rsidRDefault="00B2700F" w:rsidP="00B2700F">
    <w:pPr>
      <w:pStyle w:val="Encabezado"/>
      <w:ind w:left="-1701"/>
    </w:pPr>
    <w:r w:rsidRPr="003A79EC">
      <w:tab/>
      <w:t xml:space="preserve">    </w:t>
    </w:r>
    <w:r w:rsidRPr="003A79EC">
      <w:rPr>
        <w:noProof/>
      </w:rPr>
      <w:drawing>
        <wp:inline distT="0" distB="0" distL="0" distR="0" wp14:anchorId="51272054" wp14:editId="1A65E057">
          <wp:extent cx="2105025" cy="2217722"/>
          <wp:effectExtent l="0" t="0" r="0" b="0"/>
          <wp:docPr id="1807811993" name="Imagen 1" descr="Logotipo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7811993" name="Imagen 1" descr="Logotipo&#10;&#10;El contenido generado por IA puede ser incorrec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09326" cy="22222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A2759"/>
    <w:multiLevelType w:val="multilevel"/>
    <w:tmpl w:val="911C49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3B44DE"/>
    <w:multiLevelType w:val="multilevel"/>
    <w:tmpl w:val="71FAF9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4DF612D"/>
    <w:multiLevelType w:val="hybridMultilevel"/>
    <w:tmpl w:val="7F4874E8"/>
    <w:lvl w:ilvl="0" w:tplc="24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12001577">
    <w:abstractNumId w:val="2"/>
  </w:num>
  <w:num w:numId="2" w16cid:durableId="1557473246">
    <w:abstractNumId w:val="1"/>
  </w:num>
  <w:num w:numId="3" w16cid:durableId="79167844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E2691"/>
    <w:rsid w:val="000029CD"/>
    <w:rsid w:val="00035003"/>
    <w:rsid w:val="00063C17"/>
    <w:rsid w:val="000646DB"/>
    <w:rsid w:val="00075230"/>
    <w:rsid w:val="0007541D"/>
    <w:rsid w:val="000858B9"/>
    <w:rsid w:val="00086B4B"/>
    <w:rsid w:val="000F1EED"/>
    <w:rsid w:val="001408A4"/>
    <w:rsid w:val="00157F69"/>
    <w:rsid w:val="0019599C"/>
    <w:rsid w:val="001C5F30"/>
    <w:rsid w:val="0026403F"/>
    <w:rsid w:val="002B1DD6"/>
    <w:rsid w:val="002B73E7"/>
    <w:rsid w:val="003001F1"/>
    <w:rsid w:val="0035104A"/>
    <w:rsid w:val="003A79EC"/>
    <w:rsid w:val="003B2582"/>
    <w:rsid w:val="003D2CCF"/>
    <w:rsid w:val="003D3B6E"/>
    <w:rsid w:val="00400DDB"/>
    <w:rsid w:val="00410338"/>
    <w:rsid w:val="00421934"/>
    <w:rsid w:val="00487581"/>
    <w:rsid w:val="004E41A7"/>
    <w:rsid w:val="004F19D2"/>
    <w:rsid w:val="00542226"/>
    <w:rsid w:val="00572A79"/>
    <w:rsid w:val="00586305"/>
    <w:rsid w:val="005C04E9"/>
    <w:rsid w:val="005C5624"/>
    <w:rsid w:val="005D2022"/>
    <w:rsid w:val="005D67B3"/>
    <w:rsid w:val="005E54F9"/>
    <w:rsid w:val="005F58FB"/>
    <w:rsid w:val="0060200C"/>
    <w:rsid w:val="0061232C"/>
    <w:rsid w:val="00612953"/>
    <w:rsid w:val="006538BE"/>
    <w:rsid w:val="006811AF"/>
    <w:rsid w:val="006B2C1E"/>
    <w:rsid w:val="006B4A2B"/>
    <w:rsid w:val="00751D96"/>
    <w:rsid w:val="0076795E"/>
    <w:rsid w:val="007979CC"/>
    <w:rsid w:val="007F779D"/>
    <w:rsid w:val="00814BDC"/>
    <w:rsid w:val="0081667F"/>
    <w:rsid w:val="008425E1"/>
    <w:rsid w:val="008636DF"/>
    <w:rsid w:val="008815F4"/>
    <w:rsid w:val="00895B2A"/>
    <w:rsid w:val="00902FCE"/>
    <w:rsid w:val="009343F7"/>
    <w:rsid w:val="009760C8"/>
    <w:rsid w:val="0099685E"/>
    <w:rsid w:val="009A3CDA"/>
    <w:rsid w:val="009C0279"/>
    <w:rsid w:val="009C28E3"/>
    <w:rsid w:val="00A03007"/>
    <w:rsid w:val="00A31880"/>
    <w:rsid w:val="00A43072"/>
    <w:rsid w:val="00A43FBC"/>
    <w:rsid w:val="00AA4E47"/>
    <w:rsid w:val="00AD5C8F"/>
    <w:rsid w:val="00B154D7"/>
    <w:rsid w:val="00B15BA2"/>
    <w:rsid w:val="00B20A29"/>
    <w:rsid w:val="00B2700F"/>
    <w:rsid w:val="00B32BAF"/>
    <w:rsid w:val="00B518A7"/>
    <w:rsid w:val="00B5601B"/>
    <w:rsid w:val="00B9399D"/>
    <w:rsid w:val="00BE76CD"/>
    <w:rsid w:val="00BF3997"/>
    <w:rsid w:val="00BF45D2"/>
    <w:rsid w:val="00C1652E"/>
    <w:rsid w:val="00C455CF"/>
    <w:rsid w:val="00C9057A"/>
    <w:rsid w:val="00CC277D"/>
    <w:rsid w:val="00CE2217"/>
    <w:rsid w:val="00D276B2"/>
    <w:rsid w:val="00D338D4"/>
    <w:rsid w:val="00D438BC"/>
    <w:rsid w:val="00D539CA"/>
    <w:rsid w:val="00D579F0"/>
    <w:rsid w:val="00D76BE5"/>
    <w:rsid w:val="00DC1E58"/>
    <w:rsid w:val="00E03206"/>
    <w:rsid w:val="00E440D4"/>
    <w:rsid w:val="00E70380"/>
    <w:rsid w:val="00E71447"/>
    <w:rsid w:val="00F346F2"/>
    <w:rsid w:val="00F35B1F"/>
    <w:rsid w:val="00FE1624"/>
    <w:rsid w:val="00FE2691"/>
    <w:rsid w:val="00FE7F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2E1628"/>
  <w15:chartTrackingRefBased/>
  <w15:docId w15:val="{0D5BFBEC-7B0E-4402-89E3-49C2FF984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28E3"/>
    <w:pPr>
      <w:spacing w:line="256" w:lineRule="auto"/>
    </w:pPr>
    <w:rPr>
      <w:lang w:val="es-CO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C28E3"/>
    <w:pPr>
      <w:keepNext/>
      <w:keepLines/>
      <w:spacing w:before="40" w:after="0" w:line="259" w:lineRule="auto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E26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E2691"/>
  </w:style>
  <w:style w:type="paragraph" w:styleId="Piedepgina">
    <w:name w:val="footer"/>
    <w:basedOn w:val="Normal"/>
    <w:link w:val="PiedepginaCar"/>
    <w:uiPriority w:val="99"/>
    <w:unhideWhenUsed/>
    <w:rsid w:val="00FE2691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FE2691"/>
  </w:style>
  <w:style w:type="paragraph" w:styleId="Textodeglobo">
    <w:name w:val="Balloon Text"/>
    <w:basedOn w:val="Normal"/>
    <w:link w:val="TextodegloboCar"/>
    <w:uiPriority w:val="99"/>
    <w:semiHidden/>
    <w:unhideWhenUsed/>
    <w:rsid w:val="00AD5C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D5C8F"/>
    <w:rPr>
      <w:rFonts w:ascii="Segoe UI" w:hAnsi="Segoe UI" w:cs="Segoe UI"/>
      <w:sz w:val="18"/>
      <w:szCs w:val="18"/>
    </w:rPr>
  </w:style>
  <w:style w:type="character" w:customStyle="1" w:styleId="Ttulo4Car">
    <w:name w:val="Título 4 Car"/>
    <w:basedOn w:val="Fuentedeprrafopredeter"/>
    <w:link w:val="Ttulo4"/>
    <w:uiPriority w:val="9"/>
    <w:rsid w:val="009C28E3"/>
    <w:rPr>
      <w:rFonts w:asciiTheme="majorHAnsi" w:eastAsiaTheme="majorEastAsia" w:hAnsiTheme="majorHAnsi" w:cstheme="majorBidi"/>
      <w:i/>
      <w:iCs/>
      <w:color w:val="2E74B5" w:themeColor="accent1" w:themeShade="BF"/>
      <w:lang w:val="es-CO"/>
    </w:rPr>
  </w:style>
  <w:style w:type="paragraph" w:styleId="Textoindependiente">
    <w:name w:val="Body Text"/>
    <w:basedOn w:val="Normal"/>
    <w:link w:val="TextoindependienteCar"/>
    <w:uiPriority w:val="99"/>
    <w:unhideWhenUsed/>
    <w:rsid w:val="009C28E3"/>
    <w:pPr>
      <w:spacing w:after="120" w:line="259" w:lineRule="auto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9C28E3"/>
    <w:rPr>
      <w:lang w:val="es-CO"/>
    </w:rPr>
  </w:style>
  <w:style w:type="paragraph" w:customStyle="1" w:styleId="Autor">
    <w:name w:val="Autor"/>
    <w:basedOn w:val="Normal"/>
    <w:qFormat/>
    <w:rsid w:val="009C28E3"/>
    <w:pPr>
      <w:autoSpaceDE w:val="0"/>
      <w:autoSpaceDN w:val="0"/>
      <w:spacing w:after="0" w:line="240" w:lineRule="auto"/>
      <w:jc w:val="right"/>
    </w:pPr>
    <w:rPr>
      <w:rFonts w:ascii="Garamond" w:eastAsia="Calibri" w:hAnsi="Garamond" w:cs="Times New Roman"/>
      <w:sz w:val="24"/>
      <w:szCs w:val="14"/>
    </w:rPr>
  </w:style>
  <w:style w:type="paragraph" w:styleId="Prrafodelista">
    <w:name w:val="List Paragraph"/>
    <w:basedOn w:val="Normal"/>
    <w:uiPriority w:val="34"/>
    <w:qFormat/>
    <w:rsid w:val="009C28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3976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445665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0153708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4926724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036345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669652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612968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95625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165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252148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1627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753930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24215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91014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35507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58119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4717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220243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499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12740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89434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11717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18297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4893923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49619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882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182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72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4120448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98675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477045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00106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802779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80511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88917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413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6909291">
          <w:marLeft w:val="0"/>
          <w:marRight w:val="0"/>
          <w:marTop w:val="0"/>
          <w:marBottom w:val="2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825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DDF48-9470-415A-B03F-B335533FF6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50</Words>
  <Characters>280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eduardo palacios ramirez</dc:creator>
  <cp:keywords/>
  <dc:description/>
  <cp:lastModifiedBy>Jose Ricardo Gonzalez Bedoya</cp:lastModifiedBy>
  <cp:revision>2</cp:revision>
  <cp:lastPrinted>2025-03-27T15:27:00Z</cp:lastPrinted>
  <dcterms:created xsi:type="dcterms:W3CDTF">2025-06-25T15:24:00Z</dcterms:created>
  <dcterms:modified xsi:type="dcterms:W3CDTF">2025-06-25T15:24:00Z</dcterms:modified>
</cp:coreProperties>
</file>